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E998" w14:textId="1885A1F2" w:rsidR="003E1B04" w:rsidRDefault="003E1B04" w:rsidP="003351A1">
      <w:pPr>
        <w:pStyle w:val="Title"/>
        <w:jc w:val="center"/>
        <w:rPr>
          <w:sz w:val="52"/>
          <w:szCs w:val="52"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9A273DD" wp14:editId="2FD35175">
            <wp:extent cx="1071797" cy="920081"/>
            <wp:effectExtent l="0" t="0" r="0" b="0"/>
            <wp:docPr id="1346170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97" cy="92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D2D4B" w14:textId="58C3CAEE" w:rsidR="008F650B" w:rsidRPr="00481926" w:rsidRDefault="008F650B" w:rsidP="003351A1">
      <w:pPr>
        <w:pStyle w:val="Title"/>
        <w:jc w:val="center"/>
        <w:rPr>
          <w:sz w:val="52"/>
          <w:szCs w:val="52"/>
        </w:rPr>
      </w:pPr>
      <w:r w:rsidRPr="00481926">
        <w:rPr>
          <w:sz w:val="52"/>
          <w:szCs w:val="52"/>
        </w:rPr>
        <w:t>Miss Wild West Royalty Application</w:t>
      </w:r>
      <w:r w:rsidR="00481926">
        <w:rPr>
          <w:sz w:val="52"/>
          <w:szCs w:val="52"/>
        </w:rPr>
        <w:t xml:space="preserve"> </w:t>
      </w:r>
    </w:p>
    <w:p w14:paraId="0FBF8884" w14:textId="0D7BAD8C" w:rsidR="008F650B" w:rsidRPr="00162168" w:rsidRDefault="008F650B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Eligibility and Location</w:t>
      </w:r>
    </w:p>
    <w:p w14:paraId="41E4E381" w14:textId="35EEEE12" w:rsidR="008F650B" w:rsidRPr="00162168" w:rsidRDefault="007B7C7B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Miss</w:t>
      </w:r>
      <w:r w:rsidR="008F650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Wild West position is open to girls currently in grades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55559D" w:rsidRPr="0055559D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F650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through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55559D" w:rsidRPr="0055559D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5559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650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who live in the greater Viroqua area, including neighboring communities. Meetings and events will be held at the rustic boomtown </w:t>
      </w:r>
      <w:r w:rsidR="00BE54F2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located</w:t>
      </w:r>
      <w:r w:rsidR="008F650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the outskirts of Viroqua.</w:t>
      </w:r>
    </w:p>
    <w:p w14:paraId="04F8A482" w14:textId="77777777" w:rsidR="008F650B" w:rsidRPr="00162168" w:rsidRDefault="008F650B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Role and Responsibilities</w:t>
      </w:r>
    </w:p>
    <w:p w14:paraId="51CBBE22" w14:textId="1C4D1ECC" w:rsidR="008F650B" w:rsidRPr="00162168" w:rsidRDefault="008F650B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7B7C7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selected Miss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Wild West</w:t>
      </w:r>
      <w:r w:rsidR="007B7C7B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588E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Royalty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serve a one-year term as a representative of </w:t>
      </w:r>
      <w:r w:rsidR="00F8588E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Wild West Days festival</w:t>
      </w:r>
      <w:r w:rsidR="00D426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During this time, </w:t>
      </w:r>
      <w:r w:rsidR="00D426F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they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participate in a variety of local community engagements, such as parades, community events, rodeos, and fundraising activities. While candidates are encouraged to have an interest in horseback riding, owning a horse is not mandatory.</w:t>
      </w:r>
    </w:p>
    <w:p w14:paraId="1049ECF4" w14:textId="77777777" w:rsidR="008F650B" w:rsidRPr="00162168" w:rsidRDefault="008F650B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Process</w:t>
      </w:r>
    </w:p>
    <w:p w14:paraId="7F1414DE" w14:textId="6581FC23" w:rsidR="008F650B" w:rsidRPr="00162168" w:rsidRDefault="008F650B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be considered for Miss Wild West, applicants must complete the </w:t>
      </w:r>
      <w:r w:rsidR="00AC66C0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provided,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attend a</w:t>
      </w:r>
      <w:r w:rsidR="00204AC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mandatory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22D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</w:t>
      </w:r>
      <w:r w:rsidR="00326F5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ational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meeting, participate in an interview on coronation day, and answer an on-stage question during the coronation ceremony. Two positions are available: Miss Wild West and Miss Wild West Princess.</w:t>
      </w:r>
    </w:p>
    <w:p w14:paraId="40718CBF" w14:textId="77777777" w:rsidR="008F650B" w:rsidRPr="00162168" w:rsidRDefault="008F650B">
      <w:pPr>
        <w:pStyle w:val="Heading2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Important Dates and Deadlines</w:t>
      </w:r>
    </w:p>
    <w:p w14:paraId="5F315E37" w14:textId="6D46F5D9" w:rsidR="008F650B" w:rsidRPr="00162168" w:rsidRDefault="008F650B" w:rsidP="008F650B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Application deadline: </w:t>
      </w:r>
      <w:r w:rsidR="00FE1CDD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Sunday</w:t>
      </w:r>
      <w:r w:rsidR="00B2370E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22, 2026, at 5:00 pm.</w:t>
      </w:r>
    </w:p>
    <w:p w14:paraId="03F8543A" w14:textId="003AA529" w:rsidR="008F650B" w:rsidRPr="00162168" w:rsidRDefault="008F650B" w:rsidP="008F650B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Applications may be submitted by email to thewildwestdays@gmail.com or turned in at the </w:t>
      </w:r>
      <w:r w:rsidR="00326F59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mandatory 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informational meeting on </w:t>
      </w:r>
      <w:r w:rsidR="00173E01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Sunday, 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22, 2026, at 5:00 pm at the Wild West Days Wild Rose Café.</w:t>
      </w:r>
      <w:r w:rsidR="002A580F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Sponsorship checks should be m</w:t>
      </w:r>
      <w:r w:rsidR="002D03C9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ade out to Wild West Days.</w:t>
      </w:r>
    </w:p>
    <w:p w14:paraId="68C3EC4A" w14:textId="77777777" w:rsidR="008F650B" w:rsidRDefault="008F650B" w:rsidP="008F650B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Coronation will take place on April 25th at 4:00 pm, with interviews held prior to the ceremony.</w:t>
      </w:r>
    </w:p>
    <w:p w14:paraId="194290A4" w14:textId="7D59B06A" w:rsidR="00F85B7D" w:rsidRPr="00162168" w:rsidRDefault="00F85B7D" w:rsidP="008F650B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Wild West Days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 14-16, 2026.</w:t>
      </w:r>
    </w:p>
    <w:p w14:paraId="5739ADED" w14:textId="77777777" w:rsidR="00323EA3" w:rsidRPr="00323EA3" w:rsidRDefault="00323EA3" w:rsidP="00323EA3"/>
    <w:p w14:paraId="3F4CCE11" w14:textId="388F2DAD" w:rsidR="008F650B" w:rsidRPr="00162168" w:rsidRDefault="008F650B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Application Form</w:t>
      </w:r>
    </w:p>
    <w:p w14:paraId="4FF9D079" w14:textId="6DC55F5A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Name: ______________________________________________</w:t>
      </w:r>
      <w:r w:rsidR="00DD490C">
        <w:rPr>
          <w:rFonts w:eastAsia="Times New Roman"/>
        </w:rPr>
        <w:t>____________________________________</w:t>
      </w:r>
    </w:p>
    <w:p w14:paraId="6B2B0BAE" w14:textId="65C0BEC8" w:rsidR="00173E01" w:rsidRPr="00F85B7D" w:rsidRDefault="008F650B" w:rsidP="00F85B7D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Parent’s </w:t>
      </w:r>
      <w:r w:rsidR="00C26D79">
        <w:rPr>
          <w:rFonts w:eastAsia="Times New Roman"/>
        </w:rPr>
        <w:t>Name: _</w:t>
      </w:r>
      <w:r>
        <w:rPr>
          <w:rFonts w:eastAsia="Times New Roman"/>
        </w:rPr>
        <w:t>________________________________________</w:t>
      </w:r>
      <w:r w:rsidR="00DD490C">
        <w:rPr>
          <w:rFonts w:eastAsia="Times New Roman"/>
        </w:rPr>
        <w:t>_________________________________</w:t>
      </w:r>
    </w:p>
    <w:p w14:paraId="78A22B66" w14:textId="6BBBE641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Email(s): ____________________________________________</w:t>
      </w:r>
      <w:r w:rsidR="00DD490C">
        <w:rPr>
          <w:rFonts w:eastAsia="Times New Roman"/>
        </w:rPr>
        <w:t>____________________________________</w:t>
      </w:r>
      <w:r>
        <w:rPr>
          <w:rFonts w:eastAsia="Times New Roman"/>
        </w:rPr>
        <w:t xml:space="preserve"> </w:t>
      </w:r>
    </w:p>
    <w:p w14:paraId="0067D1DC" w14:textId="778A893A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Phone Number(s): _______________________________________</w:t>
      </w:r>
      <w:r w:rsidR="00F62382">
        <w:rPr>
          <w:rFonts w:eastAsia="Times New Roman"/>
        </w:rPr>
        <w:t>_________________________________</w:t>
      </w:r>
    </w:p>
    <w:p w14:paraId="45E72923" w14:textId="18BF5C20" w:rsidR="00976180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School: ___________________________</w:t>
      </w:r>
      <w:r w:rsidR="00780B8D">
        <w:rPr>
          <w:rFonts w:eastAsia="Times New Roman"/>
        </w:rPr>
        <w:t>______________________________________________________</w:t>
      </w:r>
      <w:r w:rsidR="00F62382">
        <w:rPr>
          <w:rFonts w:eastAsia="Times New Roman"/>
        </w:rPr>
        <w:t>_</w:t>
      </w:r>
    </w:p>
    <w:p w14:paraId="21991E8C" w14:textId="4A5C97EC" w:rsidR="00976180" w:rsidRDefault="00881AC1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Grade Level: _______</w:t>
      </w:r>
      <w:r w:rsidR="00780B8D">
        <w:rPr>
          <w:rFonts w:eastAsia="Times New Roman"/>
        </w:rPr>
        <w:t>______________________</w:t>
      </w:r>
      <w:proofErr w:type="gramStart"/>
      <w:r w:rsidR="00780B8D">
        <w:rPr>
          <w:rFonts w:eastAsia="Times New Roman"/>
        </w:rPr>
        <w:t>_</w:t>
      </w:r>
      <w:r>
        <w:rPr>
          <w:rFonts w:eastAsia="Times New Roman"/>
        </w:rPr>
        <w:t xml:space="preserve"> </w:t>
      </w:r>
      <w:r w:rsidR="008F650B">
        <w:rPr>
          <w:rFonts w:eastAsia="Times New Roman"/>
        </w:rPr>
        <w:t xml:space="preserve"> </w:t>
      </w:r>
      <w:proofErr w:type="gramEnd"/>
      <w:r w:rsidR="00FE1CDD">
        <w:rPr>
          <w:rFonts w:eastAsia="Times New Roman"/>
        </w:rPr>
        <w:t xml:space="preserve"> </w:t>
      </w:r>
      <w:r w:rsidR="008F650B">
        <w:rPr>
          <w:rFonts w:eastAsia="Times New Roman"/>
        </w:rPr>
        <w:t>Birthday (M/D): ______</w:t>
      </w:r>
      <w:r w:rsidR="00780B8D">
        <w:rPr>
          <w:rFonts w:eastAsia="Times New Roman"/>
        </w:rPr>
        <w:t>_________________________</w:t>
      </w:r>
      <w:r w:rsidR="008F650B">
        <w:rPr>
          <w:rFonts w:eastAsia="Times New Roman"/>
        </w:rPr>
        <w:t xml:space="preserve">_ </w:t>
      </w:r>
    </w:p>
    <w:p w14:paraId="29EA8452" w14:textId="7339A80B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SPONSOR ($1</w:t>
      </w:r>
      <w:r w:rsidR="00954F30">
        <w:rPr>
          <w:rFonts w:eastAsia="Times New Roman"/>
        </w:rPr>
        <w:t>5</w:t>
      </w:r>
      <w:r>
        <w:rPr>
          <w:rFonts w:eastAsia="Times New Roman"/>
        </w:rPr>
        <w:t>0 - one local business): _________________________</w:t>
      </w:r>
      <w:r w:rsidR="00780B8D">
        <w:rPr>
          <w:rFonts w:eastAsia="Times New Roman"/>
        </w:rPr>
        <w:t>____________________________</w:t>
      </w:r>
      <w:r>
        <w:rPr>
          <w:rFonts w:eastAsia="Times New Roman"/>
        </w:rPr>
        <w:t>_</w:t>
      </w:r>
    </w:p>
    <w:p w14:paraId="24E2F564" w14:textId="6DE5DCFB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About Me: </w:t>
      </w:r>
    </w:p>
    <w:p w14:paraId="00C84F4E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F970954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005F479" w14:textId="6E85BF25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4E2DF0C" w14:textId="7044D39A" w:rsidR="004D390A" w:rsidRDefault="004D390A" w:rsidP="00323EA3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1ECB6A6" w14:textId="4DFE1588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School and Community Activities/Awards:</w:t>
      </w:r>
    </w:p>
    <w:p w14:paraId="166AA34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405AA9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FFBC4CD" w14:textId="04E783E6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4DE678A2" w14:textId="1D4E9BCE" w:rsidR="004D390A" w:rsidRDefault="00780B8D" w:rsidP="00323EA3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0D71BCB3" w14:textId="77777777" w:rsidR="009A6AFC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What is your favorite thing about school</w:t>
      </w:r>
      <w:r w:rsidR="00881AC1">
        <w:rPr>
          <w:rFonts w:eastAsia="Times New Roman"/>
        </w:rPr>
        <w:t>?</w:t>
      </w:r>
    </w:p>
    <w:p w14:paraId="62034E4B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3DF8D28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236FF5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DD0BA54" w14:textId="2BF10B94" w:rsidR="00780B8D" w:rsidRDefault="00780B8D" w:rsidP="00F85B7D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414C49E" w14:textId="3E13770B" w:rsidR="009A6AFC" w:rsidRDefault="009E470E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t>What is one thing you would change or add to Wild West Days?</w:t>
      </w:r>
    </w:p>
    <w:p w14:paraId="1E0A8EB8" w14:textId="7BC8526A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611E70A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059B816" w14:textId="379B34CC" w:rsidR="008F650B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2B165C3" w14:textId="0BC639FB" w:rsidR="00780B8D" w:rsidRDefault="00780B8D" w:rsidP="003E1B04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CF80F71" w14:textId="0D254842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>What is your favorite Wild West D</w:t>
      </w:r>
      <w:r w:rsidR="009C10E1">
        <w:rPr>
          <w:rFonts w:eastAsia="Times New Roman"/>
        </w:rPr>
        <w:t>ays event and why?</w:t>
      </w:r>
    </w:p>
    <w:p w14:paraId="50641A7C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B58F139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C5DB069" w14:textId="0CD8E2AD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5DCCC75" w14:textId="70214C29" w:rsidR="00780B8D" w:rsidRDefault="00780B8D" w:rsidP="00780B8D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79EFDA1" w14:textId="77777777" w:rsidR="00780B8D" w:rsidRDefault="00780B8D" w:rsidP="00780B8D">
      <w:pPr>
        <w:spacing w:line="276" w:lineRule="auto"/>
        <w:ind w:left="720"/>
        <w:rPr>
          <w:rFonts w:eastAsia="Times New Roman"/>
        </w:rPr>
      </w:pPr>
    </w:p>
    <w:p w14:paraId="737527A8" w14:textId="7D287109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Why do you want to be Miss Wild West? __________________________________________________</w:t>
      </w:r>
      <w:r w:rsidR="001B1E8C">
        <w:rPr>
          <w:rFonts w:eastAsia="Times New Roman"/>
        </w:rPr>
        <w:t>_________________________________________</w:t>
      </w:r>
    </w:p>
    <w:p w14:paraId="4293E216" w14:textId="3E554826" w:rsidR="001B1E8C" w:rsidRDefault="001B1E8C" w:rsidP="001B1E8C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056D5FA" w14:textId="174A81E4" w:rsidR="001B1E8C" w:rsidRDefault="001B1E8C" w:rsidP="001B1E8C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1CFE1EE" w14:textId="59A321DF" w:rsidR="00780B8D" w:rsidRDefault="00780B8D" w:rsidP="00162168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707F4E6A" w14:textId="37D932CF" w:rsidR="008F650B" w:rsidRPr="00162168" w:rsidRDefault="008F650B" w:rsidP="003351A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attach </w:t>
      </w:r>
      <w:r w:rsidR="00AB0792" w:rsidRPr="00162168">
        <w:rPr>
          <w:rFonts w:eastAsia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 self-portrait</w:t>
      </w:r>
      <w:r w:rsidRPr="00162168">
        <w:rPr>
          <w:rFonts w:eastAsia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Wild West Days </w:t>
      </w:r>
      <w:r w:rsidR="0015304F" w:rsidRPr="00162168">
        <w:rPr>
          <w:rFonts w:eastAsia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162168">
        <w:rPr>
          <w:rFonts w:eastAsia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ublications</w:t>
      </w:r>
      <w:r w:rsidR="000A3C6F" w:rsidRPr="001621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1C45" w:rsidRPr="001621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</w:t>
      </w:r>
      <w:r w:rsidR="000A3C6F" w:rsidRPr="001621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 as a one-page essay</w:t>
      </w:r>
      <w:r w:rsidR="00841C45" w:rsidRPr="001621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3C6F" w:rsidRPr="001621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relating to the prompt</w:t>
      </w:r>
      <w:r w:rsidR="000A3C6F" w:rsidRPr="00162168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A65E4" w:rsidRPr="00162168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1C45" w:rsidRPr="00162168">
        <w:rPr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0A3C6F" w:rsidRPr="00162168">
        <w:rPr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someone were to ask you what Wild West Days is and why is it</w:t>
      </w:r>
      <w:r w:rsidR="00841C45" w:rsidRPr="00162168">
        <w:rPr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3C6F" w:rsidRPr="00162168">
        <w:rPr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important to you what would you say?</w:t>
      </w:r>
      <w:r w:rsidR="00841C45" w:rsidRPr="00162168">
        <w:rPr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EF03869" w14:textId="44938267" w:rsidR="008F650B" w:rsidRPr="00162168" w:rsidRDefault="008F650B" w:rsidP="003351A1">
      <w:pPr>
        <w:spacing w:line="276" w:lineRule="auto"/>
        <w:ind w:left="360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Candidate </w:t>
      </w:r>
      <w:r w:rsidR="00AB0792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Signature: _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  <w:r w:rsidR="00AB0792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Date: ________</w:t>
      </w:r>
      <w:r w:rsidR="00AB0792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</w:t>
      </w:r>
    </w:p>
    <w:p w14:paraId="40B0F062" w14:textId="5386700B" w:rsidR="008F650B" w:rsidRPr="00162168" w:rsidRDefault="008F650B" w:rsidP="003351A1">
      <w:pPr>
        <w:spacing w:line="276" w:lineRule="auto"/>
        <w:ind w:firstLine="360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Parent/Guardian </w:t>
      </w:r>
      <w:r w:rsidR="00AB0792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Signature: _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</w:t>
      </w:r>
      <w:r w:rsidR="00AB0792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Date: ________</w:t>
      </w:r>
      <w:r w:rsidR="009F19AC"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</w:p>
    <w:p w14:paraId="5F02AA14" w14:textId="77777777" w:rsidR="008F650B" w:rsidRPr="00162168" w:rsidRDefault="008F650B">
      <w:pPr>
        <w:pStyle w:val="Heading2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Submission Instructions</w:t>
      </w:r>
    </w:p>
    <w:p w14:paraId="0443B03D" w14:textId="69384C93" w:rsidR="008F650B" w:rsidRPr="00162168" w:rsidRDefault="008F650B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Return the completed application by email to </w:t>
      </w:r>
      <w:hyperlink r:id="rId8" w:history="1">
        <w:r w:rsidR="00A73E91" w:rsidRPr="00162168">
          <w:rPr>
            <w:rStyle w:val="Hyperlink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thewildwestdays@gmail.com</w:t>
        </w:r>
      </w:hyperlink>
      <w:r w:rsidR="00A73E91"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</w:t>
      </w:r>
      <w:r w:rsidR="000B719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436D"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person </w:t>
      </w:r>
      <w:r w:rsidR="001243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the informational meeting on </w:t>
      </w:r>
      <w:r w:rsidR="0012436D"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March 22, 2026, at 5:00 pm. Sponsorship payment will be collected at the meeting </w:t>
      </w:r>
      <w:r w:rsidR="001243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c</w:t>
      </w:r>
      <w:r w:rsidR="0012436D"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hecks should be made out to Wild West Days.</w:t>
      </w:r>
    </w:p>
    <w:p w14:paraId="33CCC803" w14:textId="162B9C99" w:rsidR="008F650B" w:rsidRPr="00162168" w:rsidRDefault="008F650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you have any questions, please contact the advisor, Kelsey Giraud, at (608)-386-3204.</w:t>
      </w:r>
    </w:p>
    <w:p w14:paraId="0EF43FA7" w14:textId="78F470B8" w:rsidR="00481926" w:rsidRDefault="00481926" w:rsidP="003C5FE6">
      <w:pPr>
        <w:jc w:val="center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7AAACE5" wp14:editId="540B6596">
            <wp:extent cx="2085975" cy="17907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4A3">
        <w:br w:type="textWrapping" w:clear="all"/>
      </w:r>
    </w:p>
    <w:sectPr w:rsidR="00481926" w:rsidSect="00FE1CD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D541" w14:textId="77777777" w:rsidR="00E5130B" w:rsidRDefault="00E5130B" w:rsidP="00EE03C8">
      <w:pPr>
        <w:spacing w:after="0" w:line="240" w:lineRule="auto"/>
      </w:pPr>
      <w:r>
        <w:separator/>
      </w:r>
    </w:p>
  </w:endnote>
  <w:endnote w:type="continuationSeparator" w:id="0">
    <w:p w14:paraId="00CF9131" w14:textId="77777777" w:rsidR="00E5130B" w:rsidRDefault="00E5130B" w:rsidP="00EE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02B0" w14:textId="77777777" w:rsidR="00E5130B" w:rsidRDefault="00E5130B" w:rsidP="00EE03C8">
      <w:pPr>
        <w:spacing w:after="0" w:line="240" w:lineRule="auto"/>
      </w:pPr>
      <w:r>
        <w:separator/>
      </w:r>
    </w:p>
  </w:footnote>
  <w:footnote w:type="continuationSeparator" w:id="0">
    <w:p w14:paraId="597E95F5" w14:textId="77777777" w:rsidR="00E5130B" w:rsidRDefault="00E5130B" w:rsidP="00EE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B92" w14:textId="77777777" w:rsidR="00EE03C8" w:rsidRDefault="00EE0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9DD"/>
    <w:multiLevelType w:val="multilevel"/>
    <w:tmpl w:val="3392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077D2"/>
    <w:multiLevelType w:val="multilevel"/>
    <w:tmpl w:val="239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04A25"/>
    <w:multiLevelType w:val="multilevel"/>
    <w:tmpl w:val="4052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958B1"/>
    <w:multiLevelType w:val="multilevel"/>
    <w:tmpl w:val="B448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67F66"/>
    <w:multiLevelType w:val="multilevel"/>
    <w:tmpl w:val="A718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E2E59"/>
    <w:multiLevelType w:val="multilevel"/>
    <w:tmpl w:val="AF7E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344A9"/>
    <w:multiLevelType w:val="multilevel"/>
    <w:tmpl w:val="C50A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C2E94"/>
    <w:multiLevelType w:val="multilevel"/>
    <w:tmpl w:val="52D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34507"/>
    <w:multiLevelType w:val="multilevel"/>
    <w:tmpl w:val="DA5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B63FE"/>
    <w:multiLevelType w:val="multilevel"/>
    <w:tmpl w:val="C25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B0722"/>
    <w:multiLevelType w:val="multilevel"/>
    <w:tmpl w:val="ADD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70994"/>
    <w:multiLevelType w:val="multilevel"/>
    <w:tmpl w:val="3D4A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254F0"/>
    <w:multiLevelType w:val="multilevel"/>
    <w:tmpl w:val="737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A4D5B"/>
    <w:multiLevelType w:val="multilevel"/>
    <w:tmpl w:val="A88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D5293"/>
    <w:multiLevelType w:val="multilevel"/>
    <w:tmpl w:val="41E2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E45D3"/>
    <w:multiLevelType w:val="multilevel"/>
    <w:tmpl w:val="C26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F0304"/>
    <w:multiLevelType w:val="multilevel"/>
    <w:tmpl w:val="B0AC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97188"/>
    <w:multiLevelType w:val="multilevel"/>
    <w:tmpl w:val="748C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98203B"/>
    <w:multiLevelType w:val="multilevel"/>
    <w:tmpl w:val="64FC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063425"/>
    <w:multiLevelType w:val="multilevel"/>
    <w:tmpl w:val="3FB2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B45D2"/>
    <w:multiLevelType w:val="multilevel"/>
    <w:tmpl w:val="AECC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333468">
    <w:abstractNumId w:val="6"/>
  </w:num>
  <w:num w:numId="2" w16cid:durableId="1059325048">
    <w:abstractNumId w:val="15"/>
  </w:num>
  <w:num w:numId="3" w16cid:durableId="1265070131">
    <w:abstractNumId w:val="4"/>
  </w:num>
  <w:num w:numId="4" w16cid:durableId="765886079">
    <w:abstractNumId w:val="0"/>
  </w:num>
  <w:num w:numId="5" w16cid:durableId="1131510810">
    <w:abstractNumId w:val="7"/>
  </w:num>
  <w:num w:numId="6" w16cid:durableId="1726948000">
    <w:abstractNumId w:val="13"/>
  </w:num>
  <w:num w:numId="7" w16cid:durableId="2086031297">
    <w:abstractNumId w:val="20"/>
  </w:num>
  <w:num w:numId="8" w16cid:durableId="1588726659">
    <w:abstractNumId w:val="5"/>
  </w:num>
  <w:num w:numId="9" w16cid:durableId="626207961">
    <w:abstractNumId w:val="12"/>
  </w:num>
  <w:num w:numId="10" w16cid:durableId="163473885">
    <w:abstractNumId w:val="18"/>
  </w:num>
  <w:num w:numId="11" w16cid:durableId="1215506882">
    <w:abstractNumId w:val="2"/>
  </w:num>
  <w:num w:numId="12" w16cid:durableId="1369986158">
    <w:abstractNumId w:val="11"/>
  </w:num>
  <w:num w:numId="13" w16cid:durableId="1445688472">
    <w:abstractNumId w:val="10"/>
  </w:num>
  <w:num w:numId="14" w16cid:durableId="1978610604">
    <w:abstractNumId w:val="19"/>
  </w:num>
  <w:num w:numId="15" w16cid:durableId="1333607719">
    <w:abstractNumId w:val="1"/>
  </w:num>
  <w:num w:numId="16" w16cid:durableId="721294333">
    <w:abstractNumId w:val="3"/>
  </w:num>
  <w:num w:numId="17" w16cid:durableId="77947134">
    <w:abstractNumId w:val="8"/>
  </w:num>
  <w:num w:numId="18" w16cid:durableId="996999645">
    <w:abstractNumId w:val="17"/>
  </w:num>
  <w:num w:numId="19" w16cid:durableId="535657487">
    <w:abstractNumId w:val="14"/>
  </w:num>
  <w:num w:numId="20" w16cid:durableId="24794740">
    <w:abstractNumId w:val="9"/>
  </w:num>
  <w:num w:numId="21" w16cid:durableId="211892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DB"/>
    <w:rsid w:val="000A3C6F"/>
    <w:rsid w:val="000B7196"/>
    <w:rsid w:val="000D7E2F"/>
    <w:rsid w:val="00124298"/>
    <w:rsid w:val="0012436D"/>
    <w:rsid w:val="0015304F"/>
    <w:rsid w:val="00161843"/>
    <w:rsid w:val="00162168"/>
    <w:rsid w:val="00173E01"/>
    <w:rsid w:val="001B1E8C"/>
    <w:rsid w:val="001B2570"/>
    <w:rsid w:val="00204ACC"/>
    <w:rsid w:val="00207169"/>
    <w:rsid w:val="002122D8"/>
    <w:rsid w:val="002544DB"/>
    <w:rsid w:val="002606E5"/>
    <w:rsid w:val="002A580F"/>
    <w:rsid w:val="002A5A0F"/>
    <w:rsid w:val="002A65E4"/>
    <w:rsid w:val="002C5A03"/>
    <w:rsid w:val="002D03C9"/>
    <w:rsid w:val="00323EA3"/>
    <w:rsid w:val="00326F59"/>
    <w:rsid w:val="003351A1"/>
    <w:rsid w:val="00340289"/>
    <w:rsid w:val="003C0833"/>
    <w:rsid w:val="003C5E15"/>
    <w:rsid w:val="003C5FE6"/>
    <w:rsid w:val="003E1B04"/>
    <w:rsid w:val="00481926"/>
    <w:rsid w:val="004B36DB"/>
    <w:rsid w:val="004D390A"/>
    <w:rsid w:val="0055559D"/>
    <w:rsid w:val="005B4FF7"/>
    <w:rsid w:val="005F22D9"/>
    <w:rsid w:val="00613607"/>
    <w:rsid w:val="006307B7"/>
    <w:rsid w:val="00735E20"/>
    <w:rsid w:val="00780B8D"/>
    <w:rsid w:val="0078478E"/>
    <w:rsid w:val="0079495C"/>
    <w:rsid w:val="007B6EB1"/>
    <w:rsid w:val="007B7C7B"/>
    <w:rsid w:val="007E61C0"/>
    <w:rsid w:val="00841C45"/>
    <w:rsid w:val="00881AC1"/>
    <w:rsid w:val="008F650B"/>
    <w:rsid w:val="00921FEC"/>
    <w:rsid w:val="00954F30"/>
    <w:rsid w:val="00976180"/>
    <w:rsid w:val="009A6AFC"/>
    <w:rsid w:val="009C10E1"/>
    <w:rsid w:val="009E470E"/>
    <w:rsid w:val="009F19AC"/>
    <w:rsid w:val="00A07320"/>
    <w:rsid w:val="00A73E91"/>
    <w:rsid w:val="00AA29B1"/>
    <w:rsid w:val="00AB0792"/>
    <w:rsid w:val="00AC66C0"/>
    <w:rsid w:val="00AF2E75"/>
    <w:rsid w:val="00B2370E"/>
    <w:rsid w:val="00B27EAF"/>
    <w:rsid w:val="00B40127"/>
    <w:rsid w:val="00B51E52"/>
    <w:rsid w:val="00BE54F2"/>
    <w:rsid w:val="00C26D79"/>
    <w:rsid w:val="00CB5D81"/>
    <w:rsid w:val="00CC452F"/>
    <w:rsid w:val="00CC6A8B"/>
    <w:rsid w:val="00D02CB1"/>
    <w:rsid w:val="00D426FE"/>
    <w:rsid w:val="00DD490C"/>
    <w:rsid w:val="00E003F0"/>
    <w:rsid w:val="00E024A3"/>
    <w:rsid w:val="00E47A3F"/>
    <w:rsid w:val="00E5130B"/>
    <w:rsid w:val="00E8302B"/>
    <w:rsid w:val="00E93664"/>
    <w:rsid w:val="00ED324C"/>
    <w:rsid w:val="00EE03C8"/>
    <w:rsid w:val="00F62382"/>
    <w:rsid w:val="00F8588E"/>
    <w:rsid w:val="00F85B7D"/>
    <w:rsid w:val="00F87911"/>
    <w:rsid w:val="00FB3DC0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A5FB8"/>
  <w15:chartTrackingRefBased/>
  <w15:docId w15:val="{CDF2568C-AA32-4241-9188-B8D0995F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6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5D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D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3C8"/>
  </w:style>
  <w:style w:type="paragraph" w:styleId="Footer">
    <w:name w:val="footer"/>
    <w:basedOn w:val="Normal"/>
    <w:link w:val="FooterChar"/>
    <w:uiPriority w:val="99"/>
    <w:unhideWhenUsed/>
    <w:rsid w:val="00EE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wildwestday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giraud</dc:creator>
  <cp:keywords/>
  <dc:description/>
  <cp:lastModifiedBy>kelsey giraud</cp:lastModifiedBy>
  <cp:revision>5</cp:revision>
  <dcterms:created xsi:type="dcterms:W3CDTF">2026-02-08T00:37:00Z</dcterms:created>
  <dcterms:modified xsi:type="dcterms:W3CDTF">2026-02-08T01:07:00Z</dcterms:modified>
</cp:coreProperties>
</file>